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A786D" w14:textId="2FF5CE20" w:rsidR="002460A5" w:rsidRDefault="002460A5" w:rsidP="00246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</w:pPr>
      <w:r w:rsidRPr="002460A5">
        <w:rPr>
          <w:rStyle w:val="Strk"/>
          <w:rFonts w:ascii="Comic Sans MS" w:hAnsi="Comic Sans MS"/>
          <w:color w:val="FF0000"/>
          <w:shd w:val="clear" w:color="auto" w:fill="FFFFFF"/>
          <w:lang w:val="da-DK"/>
        </w:rPr>
        <w:t xml:space="preserve">Draumurs </w:t>
      </w:r>
      <w:proofErr w:type="spellStart"/>
      <w:r>
        <w:rPr>
          <w:rStyle w:val="Strk"/>
          <w:rFonts w:ascii="Comic Sans MS" w:hAnsi="Comic Sans MS"/>
          <w:color w:val="FF0000"/>
          <w:shd w:val="clear" w:color="auto" w:fill="FFFFFF"/>
        </w:rPr>
        <w:t>Prisgaranti</w:t>
      </w:r>
      <w:proofErr w:type="spellEnd"/>
      <w:r>
        <w:rPr>
          <w:rStyle w:val="Strk"/>
          <w:rFonts w:ascii="Comic Sans MS" w:hAnsi="Comic Sans MS"/>
          <w:color w:val="FF0000"/>
          <w:shd w:val="clear" w:color="auto" w:fill="FFFFFF"/>
        </w:rPr>
        <w:t xml:space="preserve"> </w:t>
      </w:r>
      <w:proofErr w:type="spellStart"/>
      <w:r>
        <w:rPr>
          <w:rStyle w:val="Strk"/>
          <w:rFonts w:ascii="Comic Sans MS" w:hAnsi="Comic Sans MS"/>
          <w:color w:val="FF0000"/>
          <w:shd w:val="clear" w:color="auto" w:fill="FFFFFF"/>
        </w:rPr>
        <w:t>på</w:t>
      </w:r>
      <w:proofErr w:type="spellEnd"/>
      <w:r>
        <w:rPr>
          <w:rStyle w:val="Strk"/>
          <w:rFonts w:ascii="Comic Sans MS" w:hAnsi="Comic Sans MS"/>
          <w:color w:val="FF0000"/>
          <w:shd w:val="clear" w:color="auto" w:fill="FFFFFF"/>
        </w:rPr>
        <w:t xml:space="preserve"> Redback </w:t>
      </w:r>
      <w:proofErr w:type="spellStart"/>
      <w:r>
        <w:rPr>
          <w:rStyle w:val="Strk"/>
          <w:rFonts w:ascii="Comic Sans MS" w:hAnsi="Comic Sans MS"/>
          <w:color w:val="FF0000"/>
          <w:shd w:val="clear" w:color="auto" w:fill="FFFFFF"/>
        </w:rPr>
        <w:t>støvler</w:t>
      </w:r>
      <w:proofErr w:type="spellEnd"/>
      <w:r>
        <w:rPr>
          <w:rStyle w:val="Strk"/>
          <w:rFonts w:ascii="Comic Sans MS" w:hAnsi="Comic Sans MS"/>
          <w:color w:val="FF0000"/>
          <w:shd w:val="clear" w:color="auto" w:fill="FFFFFF"/>
        </w:rPr>
        <w:t>!!!</w:t>
      </w:r>
    </w:p>
    <w:p w14:paraId="4A42A30D" w14:textId="509A40F3" w:rsidR="002460A5" w:rsidRPr="002460A5" w:rsidRDefault="002460A5" w:rsidP="00246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</w:pP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Når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prisgarantien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skal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bruges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,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skal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du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sikre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at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disse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enkle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krav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opfyldes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:</w:t>
      </w:r>
    </w:p>
    <w:p w14:paraId="79760BF3" w14:textId="77777777" w:rsidR="002460A5" w:rsidRPr="002460A5" w:rsidRDefault="002460A5" w:rsidP="00246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</w:pP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Varen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skal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være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hos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en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dansk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onlineshop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med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dansk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cvr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nr.</w:t>
      </w:r>
    </w:p>
    <w:p w14:paraId="40B56E80" w14:textId="77777777" w:rsidR="002460A5" w:rsidRPr="002460A5" w:rsidRDefault="002460A5" w:rsidP="00246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</w:pP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Varens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pris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skal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være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inkl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. levering.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Yder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onlineshoppen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ikke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fri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fragt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skal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deres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billigste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fragtmetode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lægges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oveni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prisen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ved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vurdering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.</w:t>
      </w:r>
    </w:p>
    <w:p w14:paraId="0B5CFCD8" w14:textId="77777777" w:rsidR="002460A5" w:rsidRPr="002460A5" w:rsidRDefault="002460A5" w:rsidP="00246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</w:pP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Varen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skal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være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på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lager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på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handelstidspunktet</w:t>
      </w:r>
      <w:proofErr w:type="spellEnd"/>
    </w:p>
    <w:p w14:paraId="095CA3DE" w14:textId="77777777" w:rsidR="002460A5" w:rsidRPr="002460A5" w:rsidRDefault="002460A5" w:rsidP="00246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</w:pP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Varen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skal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være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nøjagtig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den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samme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, model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og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farve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.</w:t>
      </w:r>
    </w:p>
    <w:p w14:paraId="4207345F" w14:textId="77777777" w:rsidR="002460A5" w:rsidRPr="002460A5" w:rsidRDefault="002460A5" w:rsidP="00246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</w:pP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Dokumentationen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skal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være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i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form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af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et link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til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varen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.</w:t>
      </w:r>
    </w:p>
    <w:p w14:paraId="2970E73F" w14:textId="77777777" w:rsidR="002460A5" w:rsidRPr="002460A5" w:rsidRDefault="002460A5" w:rsidP="00246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</w:pP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Prisgarantien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omfatter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udelukkende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varer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, der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er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omfattet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af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danske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regler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for moms, told,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garanti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og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forbrugerbeskyttelse</w:t>
      </w:r>
      <w:proofErr w:type="spellEnd"/>
      <w:r w:rsidRPr="002460A5">
        <w:rPr>
          <w:rFonts w:ascii="Times New Roman" w:eastAsia="Times New Roman" w:hAnsi="Times New Roman" w:cs="Times New Roman"/>
          <w:sz w:val="24"/>
          <w:szCs w:val="24"/>
          <w:lang w:val="en-DK" w:eastAsia="en-DK"/>
        </w:rPr>
        <w:t>.</w:t>
      </w:r>
    </w:p>
    <w:p w14:paraId="6B642158" w14:textId="77777777" w:rsidR="002460A5" w:rsidRPr="002460A5" w:rsidRDefault="002460A5" w:rsidP="002460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</w:pP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Skulle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du mod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forventning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finde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en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vare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hos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en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butik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, der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er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billigere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end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hos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Draumur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,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så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matcher vi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naturligvis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prisen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.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Når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vi har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verificeret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, at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shoppen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overholder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vores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betingelser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,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vil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du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modtage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et link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retur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på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din mail,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hvorpå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du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kan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bestille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varen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.</w:t>
      </w:r>
    </w:p>
    <w:p w14:paraId="7B60156A" w14:textId="77777777" w:rsidR="002460A5" w:rsidRPr="002460A5" w:rsidRDefault="002460A5" w:rsidP="002460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</w:pPr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For at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gøre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brug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af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prisgarantien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skal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du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helst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indberette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prisdifferencen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før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du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afgiver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din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ordre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. Send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en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mail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til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Bodil@draumur.dk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og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skriv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"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Prisgaranti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Redback"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i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 xml:space="preserve"> </w:t>
      </w:r>
      <w:proofErr w:type="spellStart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emnefeltet</w:t>
      </w:r>
      <w:proofErr w:type="spellEnd"/>
      <w:r w:rsidRPr="002460A5">
        <w:rPr>
          <w:rFonts w:ascii="Times New Roman" w:eastAsia="Times New Roman" w:hAnsi="Times New Roman" w:cs="Times New Roman"/>
          <w:i/>
          <w:iCs/>
          <w:sz w:val="24"/>
          <w:szCs w:val="24"/>
          <w:lang w:val="en-DK" w:eastAsia="en-DK"/>
        </w:rPr>
        <w:t>.</w:t>
      </w:r>
    </w:p>
    <w:p w14:paraId="7E274BBB" w14:textId="77777777" w:rsidR="00374E0E" w:rsidRPr="002460A5" w:rsidRDefault="00B700BE">
      <w:pPr>
        <w:rPr>
          <w:lang w:val="en-DK"/>
        </w:rPr>
      </w:pPr>
    </w:p>
    <w:sectPr w:rsidR="00374E0E" w:rsidRPr="00246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944B5"/>
    <w:multiLevelType w:val="multilevel"/>
    <w:tmpl w:val="2BE4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A5"/>
    <w:rsid w:val="001540C4"/>
    <w:rsid w:val="002460A5"/>
    <w:rsid w:val="008515AE"/>
    <w:rsid w:val="00B700BE"/>
    <w:rsid w:val="00C7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B9CE95"/>
  <w15:chartTrackingRefBased/>
  <w15:docId w15:val="{813FB971-C693-445D-9282-55F0CC6B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DK" w:eastAsia="en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460A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DK" w:eastAsia="en-DK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460A5"/>
    <w:rPr>
      <w:rFonts w:ascii="Times New Roman" w:eastAsia="Times New Roman" w:hAnsi="Times New Roman" w:cs="Times New Roman"/>
      <w:i/>
      <w:iCs/>
      <w:sz w:val="24"/>
      <w:szCs w:val="24"/>
      <w:lang w:val="en-DK" w:eastAsia="en-DK"/>
    </w:rPr>
  </w:style>
  <w:style w:type="character" w:styleId="Strk">
    <w:name w:val="Strong"/>
    <w:basedOn w:val="Standardskrifttypeiafsnit"/>
    <w:uiPriority w:val="22"/>
    <w:qFormat/>
    <w:rsid w:val="00246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Kerrn</dc:creator>
  <cp:keywords/>
  <dc:description/>
  <cp:lastModifiedBy>Jens Kerrn</cp:lastModifiedBy>
  <cp:revision>2</cp:revision>
  <dcterms:created xsi:type="dcterms:W3CDTF">2020-06-27T21:09:00Z</dcterms:created>
  <dcterms:modified xsi:type="dcterms:W3CDTF">2020-06-27T21:09:00Z</dcterms:modified>
</cp:coreProperties>
</file>